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FF" w:rsidRDefault="00F20B8B" w:rsidP="00987DF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DFF">
        <w:rPr>
          <w:rFonts w:ascii="Times New Roman" w:eastAsia="Calibri" w:hAnsi="Times New Roman" w:cs="Times New Roman"/>
          <w:b/>
          <w:sz w:val="28"/>
          <w:szCs w:val="28"/>
        </w:rPr>
        <w:t xml:space="preserve">Сроки проведения школьного этапа </w:t>
      </w:r>
    </w:p>
    <w:p w:rsidR="00E22289" w:rsidRPr="00987DFF" w:rsidRDefault="00F20B8B" w:rsidP="00987DF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DFF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Pr="00987DF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2024/25 учебном году в  МКОУ Никольской СОШ </w:t>
      </w:r>
      <w:r w:rsidRPr="00987DFF">
        <w:rPr>
          <w:rFonts w:ascii="Times New Roman" w:eastAsia="Calibri" w:hAnsi="Times New Roman" w:cs="Times New Roman"/>
          <w:b/>
          <w:sz w:val="28"/>
          <w:szCs w:val="28"/>
        </w:rPr>
        <w:br/>
        <w:t>по общеобразовательным предметам</w:t>
      </w:r>
    </w:p>
    <w:tbl>
      <w:tblPr>
        <w:tblpPr w:leftFromText="180" w:rightFromText="180" w:vertAnchor="page" w:horzAnchor="margin" w:tblpY="318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9"/>
        <w:gridCol w:w="2434"/>
        <w:gridCol w:w="1218"/>
      </w:tblGrid>
      <w:tr w:rsidR="001329DE" w:rsidRPr="00987DFF" w:rsidTr="00987DFF">
        <w:trPr>
          <w:trHeight w:val="558"/>
        </w:trPr>
        <w:tc>
          <w:tcPr>
            <w:tcW w:w="5919" w:type="dxa"/>
            <w:shd w:val="clear" w:color="auto" w:fill="auto"/>
            <w:vAlign w:val="center"/>
          </w:tcPr>
          <w:p w:rsidR="001329DE" w:rsidRPr="00987DFF" w:rsidRDefault="001329DE" w:rsidP="00987D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329DE" w:rsidRPr="00987DFF" w:rsidRDefault="001329DE" w:rsidP="00987D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329DE" w:rsidRPr="00987DFF" w:rsidRDefault="001329DE" w:rsidP="00987DF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987DFF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r w:rsidR="00705645" w:rsidRPr="00987DFF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 (I тур)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 (II тур)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6–11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705645" w:rsidRPr="00987DFF" w:rsidTr="00987DFF">
        <w:tc>
          <w:tcPr>
            <w:tcW w:w="5919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05645" w:rsidRPr="00987DFF" w:rsidRDefault="00705645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4–11</w:t>
            </w:r>
          </w:p>
        </w:tc>
      </w:tr>
      <w:tr w:rsidR="001D4CBD" w:rsidRPr="00987DFF" w:rsidTr="00987DFF">
        <w:tc>
          <w:tcPr>
            <w:tcW w:w="5919" w:type="dxa"/>
            <w:vMerge w:val="restart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1D4CBD" w:rsidRPr="00987DFF" w:rsidTr="00987DFF">
        <w:tc>
          <w:tcPr>
            <w:tcW w:w="5919" w:type="dxa"/>
            <w:vMerge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труд (технология (</w:t>
            </w:r>
            <w:r w:rsidRPr="0098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 xml:space="preserve"> тур))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труд (технология (</w:t>
            </w:r>
            <w:r w:rsidRPr="0098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 xml:space="preserve"> тур))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1D4CBD" w:rsidRPr="00987DFF" w:rsidTr="00987DFF">
        <w:tc>
          <w:tcPr>
            <w:tcW w:w="5919" w:type="dxa"/>
            <w:vMerge w:val="restart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1D4CBD" w:rsidRPr="00987DFF" w:rsidTr="00987DFF">
        <w:tc>
          <w:tcPr>
            <w:tcW w:w="5919" w:type="dxa"/>
            <w:vMerge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9–11</w:t>
            </w:r>
          </w:p>
        </w:tc>
      </w:tr>
      <w:tr w:rsidR="001D4CBD" w:rsidRPr="00987DFF" w:rsidTr="00987DFF">
        <w:tc>
          <w:tcPr>
            <w:tcW w:w="5919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D4CBD" w:rsidRPr="00987DFF" w:rsidRDefault="001D4CBD" w:rsidP="00987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87DFF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</w:tbl>
    <w:p w:rsidR="001329DE" w:rsidRDefault="001329DE" w:rsidP="00987DFF">
      <w:pPr>
        <w:rPr>
          <w:b/>
        </w:rPr>
      </w:pPr>
    </w:p>
    <w:p w:rsidR="001329DE" w:rsidRDefault="001329DE" w:rsidP="001329DE">
      <w:pPr>
        <w:pStyle w:val="a3"/>
        <w:shd w:val="clear" w:color="auto" w:fill="FFFFFF"/>
        <w:jc w:val="both"/>
        <w:rPr>
          <w:rFonts w:ascii="Tahoma" w:hAnsi="Tahoma" w:cs="Tahoma"/>
          <w:color w:val="000000"/>
          <w:sz w:val="16"/>
          <w:szCs w:val="16"/>
        </w:rPr>
      </w:pPr>
    </w:p>
    <w:p w:rsidR="00B31385" w:rsidRDefault="00B31385"/>
    <w:sectPr w:rsidR="00B31385" w:rsidSect="00B3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9DE"/>
    <w:rsid w:val="001329DE"/>
    <w:rsid w:val="001D4CBD"/>
    <w:rsid w:val="00705645"/>
    <w:rsid w:val="00987DFF"/>
    <w:rsid w:val="00B31385"/>
    <w:rsid w:val="00E22289"/>
    <w:rsid w:val="00E40BEF"/>
    <w:rsid w:val="00EF4618"/>
    <w:rsid w:val="00F20B8B"/>
    <w:rsid w:val="00F9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9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9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2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</cp:lastModifiedBy>
  <cp:revision>7</cp:revision>
  <cp:lastPrinted>2024-09-09T08:56:00Z</cp:lastPrinted>
  <dcterms:created xsi:type="dcterms:W3CDTF">2022-09-07T04:42:00Z</dcterms:created>
  <dcterms:modified xsi:type="dcterms:W3CDTF">2024-09-09T09:13:00Z</dcterms:modified>
</cp:coreProperties>
</file>